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B41E" w14:textId="0C68EF41" w:rsidR="00F173DC" w:rsidRDefault="00F173DC" w:rsidP="00F173D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1E83AF43" wp14:editId="71C66D9F">
            <wp:extent cx="598170" cy="471805"/>
            <wp:effectExtent l="19050" t="57150" r="68580" b="99695"/>
            <wp:docPr id="17911317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16781">
                      <a:off x="0" y="0"/>
                      <a:ext cx="59817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2024年度アンカー・フォトコンテスト 応募用紙</w:t>
      </w:r>
    </w:p>
    <w:p w14:paraId="15F2A669" w14:textId="77777777" w:rsidR="00F173DC" w:rsidRDefault="00F173DC" w:rsidP="00F173DC">
      <w:pPr>
        <w:ind w:firstLineChars="375" w:firstLine="904"/>
        <w:jc w:val="left"/>
        <w:rPr>
          <w:rFonts w:ascii="ＭＳ ゴシック" w:eastAsia="ＭＳ ゴシック" w:hAnsi="ＭＳ ゴシック" w:hint="eastAsia"/>
          <w:b/>
          <w:bCs/>
          <w:sz w:val="24"/>
        </w:rPr>
      </w:pPr>
    </w:p>
    <w:p w14:paraId="18E6D6E0" w14:textId="77777777" w:rsidR="00F173DC" w:rsidRDefault="00F173DC" w:rsidP="00F173DC">
      <w:pPr>
        <w:ind w:firstLineChars="375" w:firstLine="904"/>
        <w:jc w:val="left"/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各作品の裏面に貼付してください。　　　</w:t>
      </w:r>
      <w:r>
        <w:rPr>
          <w:rFonts w:ascii="ＭＳ ゴシック" w:eastAsia="ＭＳ ゴシック" w:hAnsi="ＭＳ ゴシック" w:hint="eastAsia"/>
          <w:b/>
          <w:bCs/>
        </w:rPr>
        <w:t>≪記入例≫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667"/>
        <w:gridCol w:w="1165"/>
        <w:gridCol w:w="3727"/>
      </w:tblGrid>
      <w:tr w:rsidR="00F173DC" w14:paraId="40182E38" w14:textId="77777777" w:rsidTr="00F173DC">
        <w:trPr>
          <w:trHeight w:val="794"/>
          <w:jc w:val="center"/>
        </w:trPr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02D9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7C5036DD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37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5BC30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59AC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画像ファ</w:t>
            </w:r>
          </w:p>
          <w:p w14:paraId="4A7A0C53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イル名</w:t>
            </w:r>
          </w:p>
        </w:tc>
        <w:tc>
          <w:tcPr>
            <w:tcW w:w="38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737BB45" w14:textId="77777777" w:rsidR="00F173DC" w:rsidRDefault="00F173DC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○ ○ ○ ○．ｊｐｇ</w:t>
            </w:r>
          </w:p>
        </w:tc>
      </w:tr>
      <w:tr w:rsidR="00F173DC" w14:paraId="071BC9EB" w14:textId="77777777" w:rsidTr="00F173DC">
        <w:trPr>
          <w:trHeight w:val="79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E040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F4E326" w14:textId="77777777" w:rsidR="00F173DC" w:rsidRDefault="00F173DC">
            <w:pPr>
              <w:spacing w:after="240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1DD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タイトル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BDD6295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新緑の中のアンカー</w:t>
            </w:r>
          </w:p>
        </w:tc>
      </w:tr>
      <w:tr w:rsidR="00F173DC" w14:paraId="15E1013E" w14:textId="77777777" w:rsidTr="00F173DC">
        <w:trPr>
          <w:trHeight w:val="75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0367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7567C0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8B7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撮影季節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CD37C4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2020年　</w:t>
            </w:r>
            <w:r>
              <w:rPr>
                <w:rFonts w:ascii="ＭＳ ゴシック" w:eastAsia="ＭＳ ゴシック" w:hAnsi="ＭＳ ゴシック" w:hint="eastAsia"/>
                <w:b/>
                <w:bCs/>
                <w:bdr w:val="single" w:sz="4" w:space="0" w:color="auto" w:frame="1"/>
              </w:rPr>
              <w:t>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・夏・秋・冬</w:t>
            </w:r>
          </w:p>
        </w:tc>
      </w:tr>
      <w:tr w:rsidR="00F173DC" w14:paraId="3DC706A7" w14:textId="77777777" w:rsidTr="00F173DC">
        <w:trPr>
          <w:trHeight w:val="79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F9735A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3CB2DA5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A2E6C9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撮影場所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  <w:hideMark/>
          </w:tcPr>
          <w:p w14:paraId="587C90AC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長野県　国道法面</w:t>
            </w:r>
          </w:p>
        </w:tc>
      </w:tr>
      <w:tr w:rsidR="00F173DC" w14:paraId="5979536D" w14:textId="77777777" w:rsidTr="00F173DC">
        <w:trPr>
          <w:trHeight w:val="643"/>
          <w:jc w:val="center"/>
        </w:trPr>
        <w:tc>
          <w:tcPr>
            <w:tcW w:w="1153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0B4A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3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58C877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21A5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会員名</w:t>
            </w:r>
          </w:p>
        </w:tc>
        <w:tc>
          <w:tcPr>
            <w:tcW w:w="3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8A9B6C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（株）日本アンカー建設</w:t>
            </w:r>
          </w:p>
        </w:tc>
      </w:tr>
      <w:tr w:rsidR="00F173DC" w14:paraId="09C662D0" w14:textId="77777777" w:rsidTr="00F173DC">
        <w:trPr>
          <w:trHeight w:val="413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6A98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0C401593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885F67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B255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フリガナ</w:t>
            </w:r>
          </w:p>
          <w:p w14:paraId="76863E64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ご氏名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7148887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アンカ　タロウ</w:t>
            </w:r>
          </w:p>
        </w:tc>
      </w:tr>
      <w:tr w:rsidR="00F173DC" w14:paraId="066C96CB" w14:textId="77777777" w:rsidTr="00F173DC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8C8" w14:textId="77777777" w:rsidR="00F173DC" w:rsidRDefault="00F173DC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C5825E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574" w14:textId="77777777" w:rsidR="00F173DC" w:rsidRDefault="00F173DC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23A6CCC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安 加　太 郎</w:t>
            </w:r>
          </w:p>
        </w:tc>
      </w:tr>
      <w:tr w:rsidR="00F173DC" w14:paraId="00186CEB" w14:textId="77777777" w:rsidTr="00F173DC">
        <w:trPr>
          <w:trHeight w:val="827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A491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7318B6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37879CEA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  <w:p w14:paraId="689B8995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6DC" w14:textId="77777777" w:rsidR="00F173DC" w:rsidRDefault="00F173DC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ご住所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24BC7D1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〒101-0061</w:t>
            </w:r>
          </w:p>
          <w:p w14:paraId="103D8B39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東京都千代田区神田三崎町2-9-12</w:t>
            </w:r>
          </w:p>
          <w:p w14:paraId="2412CB92" w14:textId="77777777" w:rsidR="00F173DC" w:rsidRDefault="00F173DC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弥栄ビル5階</w:t>
            </w:r>
          </w:p>
        </w:tc>
      </w:tr>
      <w:tr w:rsidR="00F173DC" w14:paraId="5E681797" w14:textId="77777777" w:rsidTr="00F173DC">
        <w:trPr>
          <w:trHeight w:val="644"/>
          <w:jc w:val="center"/>
        </w:trPr>
        <w:tc>
          <w:tcPr>
            <w:tcW w:w="115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41734C9" w14:textId="77777777" w:rsidR="00F173DC" w:rsidRDefault="00F173DC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50CC73" w14:textId="77777777" w:rsidR="00F173DC" w:rsidRDefault="00F173DC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BC03F8E" w14:textId="77777777" w:rsidR="00F173DC" w:rsidRDefault="00F173DC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ＴＥＬ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952F404" w14:textId="77777777" w:rsidR="00F173DC" w:rsidRDefault="00F173DC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03-5214-1168</w:t>
            </w:r>
          </w:p>
        </w:tc>
      </w:tr>
    </w:tbl>
    <w:p w14:paraId="5A5DE966" w14:textId="77777777" w:rsidR="00F173DC" w:rsidRDefault="00F173DC" w:rsidP="00F173DC">
      <w:pPr>
        <w:jc w:val="center"/>
        <w:rPr>
          <w:rFonts w:hint="eastAsia"/>
          <w:b/>
          <w:bCs/>
        </w:rPr>
      </w:pPr>
    </w:p>
    <w:p w14:paraId="5FCFDD52" w14:textId="77777777" w:rsidR="00F173DC" w:rsidRDefault="00F173DC" w:rsidP="00F173DC">
      <w:pPr>
        <w:rPr>
          <w:rFonts w:ascii="ＭＳ 明朝" w:hAnsi="ＭＳ 明朝"/>
          <w:b/>
          <w:bCs/>
          <w:sz w:val="24"/>
        </w:rPr>
      </w:pPr>
    </w:p>
    <w:p w14:paraId="7BF4F97C" w14:textId="77777777" w:rsidR="00971CC3" w:rsidRDefault="00971CC3"/>
    <w:p w14:paraId="19A974EE" w14:textId="77777777" w:rsidR="00F173DC" w:rsidRDefault="00F173DC"/>
    <w:p w14:paraId="7A11F9E3" w14:textId="77777777" w:rsidR="00F173DC" w:rsidRDefault="00F173DC"/>
    <w:p w14:paraId="56B0CA4D" w14:textId="77777777" w:rsidR="00F173DC" w:rsidRDefault="00F173DC">
      <w:pPr>
        <w:rPr>
          <w:rFonts w:hint="eastAsia"/>
        </w:rPr>
      </w:pPr>
    </w:p>
    <w:sectPr w:rsidR="00F173DC" w:rsidSect="00F173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C"/>
    <w:rsid w:val="00011655"/>
    <w:rsid w:val="000421F6"/>
    <w:rsid w:val="00063934"/>
    <w:rsid w:val="000A01BD"/>
    <w:rsid w:val="000B6B19"/>
    <w:rsid w:val="000E72F6"/>
    <w:rsid w:val="000F6889"/>
    <w:rsid w:val="000F72EE"/>
    <w:rsid w:val="00110936"/>
    <w:rsid w:val="00114B95"/>
    <w:rsid w:val="00125C0B"/>
    <w:rsid w:val="00166EE2"/>
    <w:rsid w:val="00191FB1"/>
    <w:rsid w:val="001E5E6E"/>
    <w:rsid w:val="00204C70"/>
    <w:rsid w:val="00227539"/>
    <w:rsid w:val="00230EDB"/>
    <w:rsid w:val="00254814"/>
    <w:rsid w:val="002C6695"/>
    <w:rsid w:val="002E4AA7"/>
    <w:rsid w:val="002F125F"/>
    <w:rsid w:val="003510B0"/>
    <w:rsid w:val="003530B4"/>
    <w:rsid w:val="00371D6F"/>
    <w:rsid w:val="003819C4"/>
    <w:rsid w:val="003C1C75"/>
    <w:rsid w:val="003E1E55"/>
    <w:rsid w:val="003F57BA"/>
    <w:rsid w:val="00404F25"/>
    <w:rsid w:val="00425669"/>
    <w:rsid w:val="0044701D"/>
    <w:rsid w:val="00455A5E"/>
    <w:rsid w:val="00485D19"/>
    <w:rsid w:val="004E68DD"/>
    <w:rsid w:val="004F53E1"/>
    <w:rsid w:val="00511005"/>
    <w:rsid w:val="00587C17"/>
    <w:rsid w:val="005B6DC2"/>
    <w:rsid w:val="005D4E0D"/>
    <w:rsid w:val="005E3991"/>
    <w:rsid w:val="005F41E8"/>
    <w:rsid w:val="00604820"/>
    <w:rsid w:val="00605D85"/>
    <w:rsid w:val="00615912"/>
    <w:rsid w:val="00640F73"/>
    <w:rsid w:val="006518ED"/>
    <w:rsid w:val="006D722F"/>
    <w:rsid w:val="006F04F8"/>
    <w:rsid w:val="00742F71"/>
    <w:rsid w:val="00755B3B"/>
    <w:rsid w:val="00757F0E"/>
    <w:rsid w:val="00777B35"/>
    <w:rsid w:val="00777E92"/>
    <w:rsid w:val="0078690B"/>
    <w:rsid w:val="007B2974"/>
    <w:rsid w:val="007E422E"/>
    <w:rsid w:val="007F722D"/>
    <w:rsid w:val="00825695"/>
    <w:rsid w:val="00883295"/>
    <w:rsid w:val="00897873"/>
    <w:rsid w:val="008C3545"/>
    <w:rsid w:val="00950115"/>
    <w:rsid w:val="00971CC3"/>
    <w:rsid w:val="009828CE"/>
    <w:rsid w:val="00983050"/>
    <w:rsid w:val="009A7810"/>
    <w:rsid w:val="009B443A"/>
    <w:rsid w:val="00A41EBD"/>
    <w:rsid w:val="00A45514"/>
    <w:rsid w:val="00A52A0F"/>
    <w:rsid w:val="00A82987"/>
    <w:rsid w:val="00A87DD7"/>
    <w:rsid w:val="00A9617E"/>
    <w:rsid w:val="00AA62FC"/>
    <w:rsid w:val="00B031C1"/>
    <w:rsid w:val="00B068DE"/>
    <w:rsid w:val="00B07C98"/>
    <w:rsid w:val="00B411C2"/>
    <w:rsid w:val="00B637DC"/>
    <w:rsid w:val="00B64E38"/>
    <w:rsid w:val="00B80678"/>
    <w:rsid w:val="00BC71B7"/>
    <w:rsid w:val="00C07CE2"/>
    <w:rsid w:val="00C36B3C"/>
    <w:rsid w:val="00C635E0"/>
    <w:rsid w:val="00C96DFB"/>
    <w:rsid w:val="00C9730E"/>
    <w:rsid w:val="00CB3A32"/>
    <w:rsid w:val="00D11FE9"/>
    <w:rsid w:val="00D57B6C"/>
    <w:rsid w:val="00D74369"/>
    <w:rsid w:val="00D8215E"/>
    <w:rsid w:val="00DE428C"/>
    <w:rsid w:val="00DE499E"/>
    <w:rsid w:val="00E50F67"/>
    <w:rsid w:val="00E70480"/>
    <w:rsid w:val="00E87353"/>
    <w:rsid w:val="00EA20FB"/>
    <w:rsid w:val="00EB7212"/>
    <w:rsid w:val="00EC1013"/>
    <w:rsid w:val="00EC4CBA"/>
    <w:rsid w:val="00EF7575"/>
    <w:rsid w:val="00F173DC"/>
    <w:rsid w:val="00F972D2"/>
    <w:rsid w:val="00FA242F"/>
    <w:rsid w:val="00FC046D"/>
    <w:rsid w:val="00FC1D43"/>
    <w:rsid w:val="00FC1FA3"/>
    <w:rsid w:val="00FC71C8"/>
    <w:rsid w:val="00FC7CD5"/>
    <w:rsid w:val="00FF0CD0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ADFE7"/>
  <w15:chartTrackingRefBased/>
  <w15:docId w15:val="{5CC12E57-9322-4741-B0D8-273BB654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D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武山光成</dc:creator>
  <cp:keywords/>
  <dc:description/>
  <cp:lastModifiedBy>武山光成</cp:lastModifiedBy>
  <cp:revision>1</cp:revision>
  <dcterms:created xsi:type="dcterms:W3CDTF">2024-05-15T02:22:00Z</dcterms:created>
  <dcterms:modified xsi:type="dcterms:W3CDTF">2024-05-15T02:24:00Z</dcterms:modified>
</cp:coreProperties>
</file>